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208970C7" w14:textId="06F94269" w:rsidR="002C38C9" w:rsidRDefault="002C38C9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PROCENA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NEMATERIJALNA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ŠTETE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U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OSIGURANјU</w:t>
            </w:r>
            <w:proofErr w:type="spellEnd"/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-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OPŠTA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ODGOVORNOST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14:paraId="3C724735" w14:textId="52C667D0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11BA1B2A" w:rsidR="00DB312C" w:rsidRDefault="006C1318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</w:t>
            </w:r>
            <w:r w:rsidR="00EC1099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DB312C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2902B6">
        <w:trPr>
          <w:gridAfter w:val="1"/>
          <w:wAfter w:w="58" w:type="dxa"/>
          <w:trHeight w:val="87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7A525D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Prema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Vam se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2902B6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6E56BE">
        <w:trPr>
          <w:gridAfter w:val="1"/>
          <w:wAfter w:w="58" w:type="dxa"/>
          <w:trHeight w:val="53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2D46B52C" w14:textId="6BFFB7CF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1.  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Nematerijalna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šteta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osiguranju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0CA12018" w14:textId="3B7D8D9F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1.1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Polisa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odgovornisti</w:t>
            </w:r>
            <w:proofErr w:type="spellEnd"/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oštećenju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zdravlјa</w:t>
            </w:r>
            <w:proofErr w:type="spellEnd"/>
          </w:p>
          <w:p w14:paraId="1C58FAA8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1C94D2E1" w14:textId="041EE49F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2.0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Ugovorni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tipovi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nematerijalne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štete</w:t>
            </w:r>
          </w:p>
          <w:p w14:paraId="146ABF08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5E2F5FB6" w14:textId="0742642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3.0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Polisa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odgovornosti</w:t>
            </w:r>
          </w:p>
          <w:p w14:paraId="5A779FBC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A37C83D" w14:textId="67A2DAB8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životna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aktivnost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</w:p>
          <w:p w14:paraId="090996F1" w14:textId="127F2478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događaj</w:t>
            </w:r>
          </w:p>
          <w:p w14:paraId="4FF059AA" w14:textId="34270505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4.2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Vidovi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nematerijalne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štete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polisi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odgovornosti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52ACBEDA" w14:textId="65B40DBC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4.3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Gubitak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smanjenje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OŽA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482280D8" w14:textId="5F9E4404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4.3.1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Faktori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koji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utiču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6EB5BB87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4CE81ACF" w14:textId="60E32D1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Bol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7F595F45" w14:textId="520060C9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</w:p>
          <w:p w14:paraId="22A8E5BC" w14:textId="25B0CB7B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5.2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bola</w:t>
            </w:r>
          </w:p>
          <w:p w14:paraId="448226F4" w14:textId="15A6B85E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5.3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Faktori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koji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utiču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501D2752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097A55FA" w14:textId="6736EE2E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6.0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Strah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3540FB7D" w14:textId="241249E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6.1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straha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okviru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OŽA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18FCAF92" w14:textId="4526AAB1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6.2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Stepeni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trajanje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30E8409E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5903B94D" w14:textId="305DA036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7.0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Naruženost</w:t>
            </w:r>
            <w:proofErr w:type="spellEnd"/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</w:p>
          <w:p w14:paraId="7EE898E2" w14:textId="4E8C938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7.1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Stepeni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naruženosti</w:t>
            </w:r>
            <w:proofErr w:type="spellEnd"/>
          </w:p>
          <w:p w14:paraId="3C3E151B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4BC8227" w14:textId="25F03BC9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8.0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Primeri</w:t>
            </w:r>
          </w:p>
          <w:p w14:paraId="3ED9E7BD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489C01C5" w14:textId="65557536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9.0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Sudska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praksa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23FCC0AE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2788C15" w14:textId="183E34B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lastRenderedPageBreak/>
              <w:t>1</w:t>
            </w:r>
            <w:r w:rsidR="002A7BA5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0.0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Razlika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OŽA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kod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odraslih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kod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dece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specifičnosti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</w:p>
          <w:p w14:paraId="55A2D64C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69FE08B0" w14:textId="121FE7A6" w:rsidR="00063389" w:rsidRPr="00BC4026" w:rsidRDefault="002C38C9" w:rsidP="002C38C9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1</w:t>
            </w:r>
            <w:r w:rsidR="002A7BA5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1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Rekapitulacija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zaklјučak</w:t>
            </w:r>
            <w:proofErr w:type="spellEnd"/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4D565920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6F66C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prof.dr</w:t>
            </w:r>
            <w:proofErr w:type="spellEnd"/>
            <w:r w:rsidR="006F66C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. Mihailo ILLE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dobijaju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i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Sertifikat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o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odslušanom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predavanju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102F5F57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6C131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29</w:t>
            </w:r>
            <w:r w:rsidR="00DB312C"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6C131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r w:rsidR="00DB312C"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2902B6">
              <w:trPr>
                <w:trHeight w:val="8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  <w:proofErr w:type="spellEnd"/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0DDAB" w14:textId="77777777" w:rsidR="00512B93" w:rsidRDefault="00512B93">
      <w:r>
        <w:separator/>
      </w:r>
    </w:p>
  </w:endnote>
  <w:endnote w:type="continuationSeparator" w:id="0">
    <w:p w14:paraId="48782F31" w14:textId="77777777" w:rsidR="00512B93" w:rsidRDefault="0051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41F06" w14:textId="77777777" w:rsidR="00512B93" w:rsidRDefault="00512B93">
      <w:r>
        <w:separator/>
      </w:r>
    </w:p>
  </w:footnote>
  <w:footnote w:type="continuationSeparator" w:id="0">
    <w:p w14:paraId="2269F74A" w14:textId="77777777" w:rsidR="00512B93" w:rsidRDefault="00512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99664361">
    <w:abstractNumId w:val="5"/>
  </w:num>
  <w:num w:numId="2" w16cid:durableId="356589927">
    <w:abstractNumId w:val="3"/>
  </w:num>
  <w:num w:numId="3" w16cid:durableId="466363735">
    <w:abstractNumId w:val="4"/>
  </w:num>
  <w:num w:numId="4" w16cid:durableId="1176382643">
    <w:abstractNumId w:val="7"/>
  </w:num>
  <w:num w:numId="5" w16cid:durableId="913394327">
    <w:abstractNumId w:val="1"/>
  </w:num>
  <w:num w:numId="6" w16cid:durableId="1526091686">
    <w:abstractNumId w:val="2"/>
  </w:num>
  <w:num w:numId="7" w16cid:durableId="1872567221">
    <w:abstractNumId w:val="8"/>
  </w:num>
  <w:num w:numId="8" w16cid:durableId="2074544941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02B6"/>
    <w:rsid w:val="002928D7"/>
    <w:rsid w:val="00294629"/>
    <w:rsid w:val="002954A2"/>
    <w:rsid w:val="002A2353"/>
    <w:rsid w:val="002A7BA5"/>
    <w:rsid w:val="002B41F6"/>
    <w:rsid w:val="002B6891"/>
    <w:rsid w:val="002C38C9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2B93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4609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1318"/>
    <w:rsid w:val="006C7918"/>
    <w:rsid w:val="006E4270"/>
    <w:rsid w:val="006E5625"/>
    <w:rsid w:val="006E56BE"/>
    <w:rsid w:val="006E5EFE"/>
    <w:rsid w:val="006E5F76"/>
    <w:rsid w:val="006F17DA"/>
    <w:rsid w:val="006F5799"/>
    <w:rsid w:val="006F66C0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525D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40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7BBEA-8793-412D-86A6-032A0AD93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10</cp:revision>
  <cp:lastPrinted>2015-12-22T11:13:00Z</cp:lastPrinted>
  <dcterms:created xsi:type="dcterms:W3CDTF">2024-12-27T11:44:00Z</dcterms:created>
  <dcterms:modified xsi:type="dcterms:W3CDTF">2025-08-15T08:27:00Z</dcterms:modified>
</cp:coreProperties>
</file>